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C59" w14:textId="7777777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AANGETEKEND EN PER GEWONE POST </w:t>
      </w:r>
    </w:p>
    <w:p w14:paraId="1F92988A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je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 naam&gt;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postcode en woonplaats&gt; </w:t>
      </w:r>
    </w:p>
    <w:p w14:paraId="2618B2F6" w14:textId="434E9536" w:rsidR="005B329D" w:rsidRP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e-mail, indien beschikbaar&gt; </w:t>
      </w:r>
    </w:p>
    <w:p w14:paraId="5F34DCB7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1C965CCA" w14:textId="48361E4A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  <w:t xml:space="preserve">Aan </w:t>
      </w:r>
    </w:p>
    <w:p w14:paraId="1716CE74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&lt;naam verhuurder of woningcorporatie&gt; </w:t>
      </w:r>
    </w:p>
    <w:p w14:paraId="4F72678E" w14:textId="38BF1F0C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&lt;adres&gt;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  <w:t>&lt;postcode en plaats&gt;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br/>
      </w:r>
      <w:r w:rsidRPr="005B329D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&lt;e-mail, indien beschikbaar&gt; </w:t>
      </w:r>
    </w:p>
    <w:p w14:paraId="5FDFD061" w14:textId="77777777" w:rsidR="005B329D" w:rsidRDefault="005B329D" w:rsidP="005B329D">
      <w:pP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nl-NL"/>
          <w14:ligatures w14:val="none"/>
        </w:rPr>
      </w:pPr>
    </w:p>
    <w:p w14:paraId="1B5C001D" w14:textId="25FB6090" w:rsidR="00B35508" w:rsidRDefault="00B35508" w:rsidP="00B35508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Onderwerp: opzeggen</w:t>
      </w:r>
      <w:r>
        <w:rPr>
          <w:rFonts w:ascii="Verdana" w:hAnsi="Verdana"/>
          <w:sz w:val="18"/>
          <w:szCs w:val="18"/>
        </w:rPr>
        <w:t xml:space="preserve"> huurovereenkomst</w:t>
      </w:r>
    </w:p>
    <w:p w14:paraId="2C9FB688" w14:textId="393402CB" w:rsidR="00B35508" w:rsidRDefault="00B35508" w:rsidP="00B35508">
      <w:pPr>
        <w:pStyle w:val="Normaalweb"/>
      </w:pPr>
      <w:r>
        <w:rPr>
          <w:rFonts w:ascii="Verdana" w:hAnsi="Verdana"/>
          <w:sz w:val="18"/>
          <w:szCs w:val="18"/>
        </w:rPr>
        <w:br/>
        <w:t xml:space="preserve">Geachte heer, mevrouw, &lt;eventueel naam toevoegen&gt; </w:t>
      </w:r>
    </w:p>
    <w:p w14:paraId="062A5427" w14:textId="77777777" w:rsidR="00B35508" w:rsidRDefault="00B35508" w:rsidP="00B35508">
      <w:pPr>
        <w:pStyle w:val="Normaalweb"/>
      </w:pPr>
      <w:r>
        <w:rPr>
          <w:rFonts w:ascii="Verdana" w:hAnsi="Verdana"/>
          <w:sz w:val="18"/>
          <w:szCs w:val="18"/>
        </w:rPr>
        <w:t xml:space="preserve">Sinds &lt;datum&gt; huur ik bij u de &lt;woning/kamer&gt; aan &lt;adres&gt; in &lt;woonplaats&gt;. Hierbij zeg ik deze huur op. Dat betekent dat de huur per &lt;einddatum huur&gt; eindigt. Ik houd hierbij rekening met de opzegtermijn. </w:t>
      </w:r>
    </w:p>
    <w:p w14:paraId="20EB205B" w14:textId="77777777" w:rsidR="00B35508" w:rsidRDefault="00B35508" w:rsidP="00B35508">
      <w:pPr>
        <w:pStyle w:val="Normaalweb"/>
      </w:pPr>
      <w:r>
        <w:rPr>
          <w:rFonts w:ascii="Verdana" w:hAnsi="Verdana"/>
          <w:sz w:val="18"/>
          <w:szCs w:val="18"/>
        </w:rPr>
        <w:t xml:space="preserve">Graag maak ik met u een afspraak voor de oplevering. Daarnaast verzoek ik u binnen 30 dagen na einde huur de borg terug te storten op rekeningnummer &lt;IBAN&gt; t.n.v. &lt;naam rekeninghouder&gt;. </w:t>
      </w:r>
    </w:p>
    <w:p w14:paraId="6A753495" w14:textId="7AC18FCD" w:rsidR="005B329D" w:rsidRDefault="00B35508" w:rsidP="00B35508">
      <w:pPr>
        <w:pStyle w:val="Normaal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Graag ontvang ik uw schriftelijke bevestiging van de huuropzegging. </w:t>
      </w:r>
    </w:p>
    <w:p w14:paraId="19EB9EF1" w14:textId="77777777" w:rsidR="005B329D" w:rsidRDefault="005B329D" w:rsidP="005B329D">
      <w:pP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Met vriendelijke groet, </w:t>
      </w:r>
    </w:p>
    <w:p w14:paraId="5AAAFEA3" w14:textId="3ADA8A07" w:rsidR="005B329D" w:rsidRPr="005B329D" w:rsidRDefault="005B329D" w:rsidP="005B329D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>&lt;</w:t>
      </w:r>
      <w:r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je </w:t>
      </w:r>
      <w:r w:rsidRPr="005B329D">
        <w:rPr>
          <w:rFonts w:ascii="Verdana" w:eastAsia="Times New Roman" w:hAnsi="Verdana" w:cs="Times New Roman"/>
          <w:kern w:val="0"/>
          <w:sz w:val="18"/>
          <w:szCs w:val="18"/>
          <w:lang w:eastAsia="nl-NL"/>
          <w14:ligatures w14:val="none"/>
        </w:rPr>
        <w:t xml:space="preserve">naam en handtekening&gt; </w:t>
      </w:r>
    </w:p>
    <w:p w14:paraId="33970C18" w14:textId="77777777" w:rsidR="00144C4B" w:rsidRDefault="00144C4B" w:rsidP="005B329D"/>
    <w:sectPr w:rsidR="00144C4B" w:rsidSect="00A629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D"/>
    <w:rsid w:val="00144C4B"/>
    <w:rsid w:val="00177037"/>
    <w:rsid w:val="001F2A1D"/>
    <w:rsid w:val="00221C4C"/>
    <w:rsid w:val="00271562"/>
    <w:rsid w:val="00397C80"/>
    <w:rsid w:val="005B329D"/>
    <w:rsid w:val="0064240A"/>
    <w:rsid w:val="0067785C"/>
    <w:rsid w:val="006A397F"/>
    <w:rsid w:val="006B1007"/>
    <w:rsid w:val="007A079C"/>
    <w:rsid w:val="00A629A2"/>
    <w:rsid w:val="00B214E0"/>
    <w:rsid w:val="00B35508"/>
    <w:rsid w:val="00C57ADC"/>
    <w:rsid w:val="00CC0734"/>
    <w:rsid w:val="00CC5B98"/>
    <w:rsid w:val="00D70C4C"/>
    <w:rsid w:val="00D814E7"/>
    <w:rsid w:val="00E52920"/>
    <w:rsid w:val="00E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E76"/>
  <w15:chartTrackingRefBased/>
  <w15:docId w15:val="{C8F03869-2435-4E4D-90AC-D2AE9E3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5B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32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32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32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32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32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3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3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2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329D"/>
    <w:rPr>
      <w:rFonts w:eastAsiaTheme="minorEastAsia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32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32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329D"/>
    <w:rPr>
      <w:rFonts w:eastAsiaTheme="minorEastAsia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329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5B32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de Liège</dc:creator>
  <cp:keywords/>
  <dc:description/>
  <cp:lastModifiedBy>Nick de Liège</cp:lastModifiedBy>
  <cp:revision>2</cp:revision>
  <dcterms:created xsi:type="dcterms:W3CDTF">2024-06-21T14:08:00Z</dcterms:created>
  <dcterms:modified xsi:type="dcterms:W3CDTF">2024-06-21T14:08:00Z</dcterms:modified>
</cp:coreProperties>
</file>